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 xmlns:w="http://schemas.openxmlformats.org/wordprocessingml/2006/main"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3263"/>
      </w:tblGrid>
      <w:tr w:rsidR="00BA589F" w:rsidRPr="00381AA5" w14:paraId="61866518" w14:textId="77777777" w:rsidTr="00F367D8">
        <w:trPr>
          <w:trHeight w:val="20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7D10F370" w14:textId="49627FEC" w:rsidR="00BA589F" w:rsidRPr="00F65419" w:rsidRDefault="00F367D8" w:rsidP="00F367D8">
            <w:pPr>
              <w:spacing w:after="120"/>
              <w:rPr>
                <w:rFonts w:ascii="Bahnschrift" w:hAnsi="Bahnschrift"/>
                <w:lang w:val="fr-FR"/>
              </w:rPr>
            </w:pPr>
            <w:r w:rsidRPr="00F65419">
              <w:rPr>
                <w:sz w:val="40"/>
                <w:lang w:bidi="en-GB" w:val="en-GB"/>
              </w:rPr>
              <w:t xml:space="preserve">COMPLAINT FORM</w:t>
            </w:r>
          </w:p>
        </w:tc>
        <w:sdt>
          <w:sdtPr>
            <w:rPr>
              <w:rFonts w:ascii="Bahnschrift" w:hAnsi="Bahnschrift"/>
              <w:sz w:val="22"/>
              <w:szCs w:val="22"/>
            </w:rPr>
            <w:id w:val="759039469"/>
            <w:placeholder>
              <w:docPart w:val="DefaultPlaceholder_-1854013437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263" w:type="dxa"/>
                <w:shd w:val="clear" w:color="auto" w:fill="auto"/>
              </w:tcPr>
              <w:p w14:paraId="0E580361" w14:textId="32AC321B" w:rsidR="00BA589F" w:rsidRPr="00381AA5" w:rsidRDefault="00381AA5" w:rsidP="00381AA5">
                <w:pPr>
                  <w:tabs>
                    <w:tab w:val="left" w:leader="dot" w:pos="2712"/>
                  </w:tabs>
                  <w:spacing w:before="240"/>
                  <w:ind w:hanging="11"/>
                  <w:jc w:val="center"/>
                  <w:rPr>
                    <w:rFonts w:ascii="Bahnschrift" w:hAnsi="Bahnschrift"/>
                    <w:sz w:val="22"/>
                    <w:szCs w:val="22"/>
                    <w:lang w:val="pl-PL"/>
                  </w:rPr>
                </w:pPr>
                <w:r>
                  <w:rPr>
                    <w:sz w:val="22"/>
                    <w:lang w:bidi="en-GB" w:val="en-GB"/>
                  </w:rPr>
                  <w:t xml:space="preserve"> </w:t>
                </w:r>
                <w:r>
                  <w:rPr>
                    <w:sz w:val="22"/>
                    <w:lang w:bidi="en-GB" w:val="en-GB"/>
                  </w:rPr>
                  <w:tab/>
                </w:r>
                <w:r>
                  <w:rPr>
                    <w:sz w:val="22"/>
                    <w:lang w:bidi="en-GB" w:val="en-GB"/>
                  </w:rPr>
                  <w:t xml:space="preserve"/>
                </w:r>
              </w:p>
            </w:tc>
          </w:sdtContent>
        </w:sdt>
      </w:tr>
      <w:tr w:rsidR="00F367D8" w:rsidRPr="00F367D8" w14:paraId="60DBDF20" w14:textId="77777777" w:rsidTr="00F367D8">
        <w:trPr>
          <w:trHeight w:val="20"/>
        </w:trPr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14:paraId="131D560A" w14:textId="77777777" w:rsidR="00F367D8" w:rsidRPr="00381AA5" w:rsidRDefault="00F367D8" w:rsidP="00F367D8">
            <w:pPr>
              <w:rPr>
                <w:rFonts w:ascii="Bahnschrift" w:hAnsi="Bahnschrift"/>
                <w:sz w:val="22"/>
                <w:szCs w:val="22"/>
                <w:lang w:val="pl-PL"/>
              </w:rPr>
            </w:pPr>
          </w:p>
        </w:tc>
        <w:tc>
          <w:tcPr>
            <w:tcW w:w="3263" w:type="dxa"/>
            <w:shd w:val="clear" w:color="auto" w:fill="auto"/>
          </w:tcPr>
          <w:p w14:paraId="677A7B5F" w14:textId="04B5BA8F" w:rsidR="00F367D8" w:rsidRPr="00F367D8" w:rsidRDefault="00F367D8" w:rsidP="00F367D8">
            <w:pPr>
              <w:ind w:hanging="10"/>
              <w:jc w:val="center"/>
              <w:rPr>
                <w:rFonts w:ascii="Bahnschrift" w:hAnsi="Bahnschrift"/>
                <w:sz w:val="22"/>
                <w:szCs w:val="22"/>
              </w:rPr>
            </w:pPr>
            <w:r w:rsidRPr="00F367D8">
              <w:rPr>
                <w:sz w:val="22"/>
                <w:lang w:bidi="en-GB" w:val="en-GB"/>
              </w:rPr>
              <w:t xml:space="preserve">DATE AND PLACE</w:t>
            </w:r>
          </w:p>
        </w:tc>
      </w:tr>
    </w:tbl>
    <w:p xmlns:w="http://schemas.openxmlformats.org/wordprocessingml/2006/main" w14:paraId="78564AEE" w14:textId="3DCA74FC" w:rsidR="00F65419" w:rsidRPr="00F65419" w:rsidRDefault="00000000" w:rsidP="00283061">
      <w:pPr>
        <w:tabs>
          <w:tab w:val="left" w:pos="1701"/>
          <w:tab w:val="left" w:leader="dot" w:pos="10206"/>
        </w:tabs>
        <w:spacing w:before="320"/>
        <w:rPr>
          <w:rFonts w:ascii="Bahnschrift" w:hAnsi="Bahnschrift"/>
        </w:rPr>
      </w:pPr>
      <w:r w:rsidRPr="00F65419">
        <w:rPr>
          <w:lang w:bidi="en-GB" w:val="en-GB"/>
        </w:rPr>
        <w:t xml:space="preserve">SUBMITTER</w:t>
      </w:r>
      <w:r w:rsidRPr="00F65419">
        <w:rPr>
          <w:lang w:bidi="en-GB" w:val="en-GB"/>
        </w:rPr>
        <w:tab/>
      </w:r>
      <w:r w:rsidRPr="00F65419">
        <w:rPr>
          <w:lang w:bidi="en-GB" w:val="en-GB"/>
        </w:rPr>
        <w:t xml:space="preserve"/>
      </w:r>
      <w:sdt>
        <w:sdtPr>
          <w:rPr>
            <w:rFonts w:ascii="Bahnschrift" w:hAnsi="Bahnschrift"/>
            <w:lang w:val="pl-PL"/>
          </w:rPr>
          <w:id w:val="937257269"/>
          <w:placeholder>
            <w:docPart w:val="DefaultPlaceholder_-1854013438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0C735932" w14:textId="77777777" w:rsidR="00BA589F" w:rsidRPr="00F65419" w:rsidRDefault="00000000" w:rsidP="00F367D8">
      <w:pPr>
        <w:jc w:val="center"/>
        <w:rPr>
          <w:rFonts w:ascii="Bahnschrift" w:hAnsi="Bahnschrift"/>
          <w:sz w:val="20"/>
          <w:szCs w:val="20"/>
          <w:lang w:val="pl-PL"/>
        </w:rPr>
      </w:pPr>
      <w:r w:rsidRPr="00F65419">
        <w:rPr>
          <w:sz w:val="20"/>
          <w:lang w:bidi="en-GB" w:val="en-GB"/>
        </w:rPr>
        <w:t xml:space="preserve">(name, company)</w:t>
      </w:r>
    </w:p>
    <w:p xmlns:w="http://schemas.openxmlformats.org/wordprocessingml/2006/main" w14:paraId="1397D095" w14:textId="733D5FDE" w:rsidR="00F65419" w:rsidRPr="00381AA5" w:rsidRDefault="00F65419" w:rsidP="00283061">
      <w:pPr>
        <w:tabs>
          <w:tab w:val="left" w:pos="1701"/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381AA5">
        <w:rPr>
          <w:lang w:bidi="en-GB" w:val="en-GB"/>
        </w:rPr>
        <w:tab/>
      </w:r>
      <w:r w:rsidRPr="00381AA5">
        <w:rPr>
          <w:lang w:bidi="en-GB" w:val="en-GB"/>
        </w:rPr>
        <w:t xml:space="preserve"/>
      </w:r>
      <w:sdt>
        <w:sdtPr>
          <w:rPr>
            <w:rFonts w:ascii="Bahnschrift" w:hAnsi="Bahnschrift"/>
            <w:lang w:val="pl-PL"/>
          </w:rPr>
          <w:id w:val="69481023"/>
          <w:placeholder>
            <w:docPart w:val="A961606CBAC04D108C35D946A6EF9AD3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4031854B" w14:textId="77777777" w:rsidR="00BA589F" w:rsidRPr="00F65419" w:rsidRDefault="00000000" w:rsidP="00F367D8">
      <w:pPr>
        <w:jc w:val="center"/>
        <w:rPr>
          <w:rFonts w:ascii="Bahnschrift" w:hAnsi="Bahnschrift"/>
          <w:sz w:val="20"/>
          <w:szCs w:val="20"/>
          <w:lang w:val="pl-PL"/>
        </w:rPr>
      </w:pPr>
      <w:r w:rsidRPr="00F65419">
        <w:rPr>
          <w:sz w:val="20"/>
          <w:lang w:bidi="en-GB" w:val="en-GB"/>
        </w:rPr>
        <w:t xml:space="preserve">(address, telephone, fax)</w:t>
      </w:r>
    </w:p>
    <w:p xmlns:w="http://schemas.openxmlformats.org/wordprocessingml/2006/main" w14:paraId="46D35594" w14:textId="6717119E" w:rsidR="00BA589F" w:rsidRPr="00F65419" w:rsidRDefault="00000000" w:rsidP="00F367D8">
      <w:pPr>
        <w:tabs>
          <w:tab w:val="left" w:pos="1985"/>
          <w:tab w:val="left" w:leader="dot" w:pos="10206"/>
        </w:tabs>
        <w:spacing w:before="24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NAME OF PRODUCT</w:t>
      </w:r>
      <w:r w:rsidRPr="00F65419">
        <w:rPr>
          <w:lang w:bidi="en-GB" w:val="en-GB"/>
        </w:rPr>
        <w:tab/>
      </w:r>
      <w:r w:rsidRPr="00F65419">
        <w:rPr>
          <w:lang w:bidi="en-GB" w:val="en-GB"/>
        </w:rPr>
        <w:t xml:space="preserve"/>
      </w:r>
      <w:sdt>
        <w:sdtPr>
          <w:rPr>
            <w:rFonts w:ascii="Bahnschrift" w:hAnsi="Bahnschrift"/>
            <w:lang w:val="pl-PL"/>
          </w:rPr>
          <w:id w:val="12815911"/>
          <w:placeholder>
            <w:docPart w:val="F01AC12672C844E396F6FC51C08D59C8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3486E59C" w14:textId="77777777" w:rsidR="00BA589F" w:rsidRPr="00F65419" w:rsidRDefault="00000000" w:rsidP="00F367D8">
      <w:pPr>
        <w:jc w:val="center"/>
        <w:rPr>
          <w:rFonts w:ascii="Bahnschrift" w:hAnsi="Bahnschrift"/>
          <w:sz w:val="20"/>
          <w:szCs w:val="20"/>
          <w:lang w:val="pl-PL"/>
        </w:rPr>
      </w:pPr>
      <w:r w:rsidRPr="00F65419">
        <w:rPr>
          <w:sz w:val="20"/>
          <w:lang w:bidi="en-GB" w:val="en-GB"/>
        </w:rPr>
        <w:t xml:space="preserve">(name of the good subject to the complaint)</w:t>
      </w:r>
    </w:p>
    <w:p xmlns:w="http://schemas.openxmlformats.org/wordprocessingml/2006/main" w14:paraId="3E631BCF" w14:textId="243A225D" w:rsidR="00F65419" w:rsidRPr="00F65419" w:rsidRDefault="00F65419" w:rsidP="00283061">
      <w:pPr>
        <w:tabs>
          <w:tab w:val="left" w:pos="1736"/>
          <w:tab w:val="left" w:leader="dot" w:pos="10206"/>
        </w:tabs>
        <w:spacing w:before="320"/>
        <w:rPr>
          <w:rFonts w:ascii="Bahnschrift" w:hAnsi="Bahnschrift"/>
          <w:lang w:val="pl-PL"/>
        </w:rPr>
      </w:pPr>
      <w:r>
        <w:rPr>
          <w:lang w:bidi="en-GB" w:val="en-GB"/>
        </w:rPr>
        <w:tab/>
      </w:r>
      <w:r>
        <w:rPr>
          <w:lang w:bidi="en-GB" w:val="en-GB"/>
        </w:rPr>
        <w:t xml:space="preserve"/>
      </w:r>
      <w:sdt>
        <w:sdtPr>
          <w:rPr>
            <w:rFonts w:ascii="Bahnschrift" w:hAnsi="Bahnschrift"/>
            <w:lang w:val="pl-PL"/>
          </w:rPr>
          <w:id w:val="-2046131627"/>
          <w:placeholder>
            <w:docPart w:val="CCF5009573D8490D86B137D63A883037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15617B22" w14:textId="57BD8D55" w:rsidR="00F65419" w:rsidRPr="00F65419" w:rsidRDefault="00000000" w:rsidP="00F367D8">
      <w:pPr>
        <w:tabs>
          <w:tab w:val="left" w:leader="dot" w:pos="10450"/>
        </w:tabs>
        <w:jc w:val="center"/>
        <w:rPr>
          <w:rFonts w:ascii="Bahnschrift" w:hAnsi="Bahnschrift"/>
          <w:sz w:val="20"/>
          <w:szCs w:val="20"/>
          <w:lang w:val="pl-PL" w:eastAsia="pl-PL"/>
        </w:rPr>
      </w:pPr>
      <w:r w:rsidRPr="00F65419">
        <w:rPr>
          <w:sz w:val="20"/>
          <w:lang w:bidi="en-GB" w:val="en-GB"/>
        </w:rPr>
        <w:t xml:space="preserve">(date of purchase, invoice/receipt number, delivery note number, order number)</w:t>
      </w:r>
    </w:p>
    <w:p xmlns:w="http://schemas.openxmlformats.org/wordprocessingml/2006/main" w14:paraId="36235928" w14:textId="6DEE9564" w:rsidR="00BA589F" w:rsidRDefault="00000000" w:rsidP="00283061">
      <w:pPr>
        <w:tabs>
          <w:tab w:val="left" w:pos="2552"/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TYPE OF DAMAGE </w:t>
      </w:r>
      <w:r w:rsidRPr="00F65419">
        <w:rPr>
          <w:lang w:bidi="en-GB" w:val="en-GB"/>
        </w:rPr>
        <w:tab/>
      </w:r>
      <w:r w:rsidRPr="00F65419">
        <w:rPr>
          <w:lang w:bidi="en-GB" w:val="en-GB"/>
        </w:rPr>
        <w:t xml:space="preserve"/>
      </w:r>
      <w:sdt>
        <w:sdtPr>
          <w:rPr>
            <w:rFonts w:ascii="Bahnschrift" w:hAnsi="Bahnschrift"/>
            <w:lang w:val="pl-PL"/>
          </w:rPr>
          <w:id w:val="-1915075338"/>
          <w:placeholder>
            <w:docPart w:val="2A524BB8E9A9475AA137436068F7712B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053963A6" w14:textId="79D10A87" w:rsidR="00F367D8" w:rsidRPr="00F65419" w:rsidRDefault="00000000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sdt>
        <w:sdtPr>
          <w:rPr>
            <w:rFonts w:ascii="Bahnschrift" w:hAnsi="Bahnschrift"/>
            <w:lang w:val="pl-PL"/>
          </w:rPr>
          <w:id w:val="1505086394"/>
          <w:placeholder>
            <w:docPart w:val="1D20FB64812743D69556F7313E307BC8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052011F3" w14:textId="26536DB7" w:rsidR="00BA589F" w:rsidRPr="00F65419" w:rsidRDefault="00000000" w:rsidP="00F367D8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AMOUNT OF MATERIAL SUBJECT TO COMPLAINT </w:t>
      </w:r>
      <w:sdt>
        <w:sdtPr>
          <w:rPr>
            <w:rFonts w:ascii="Bahnschrift" w:hAnsi="Bahnschrift"/>
            <w:lang w:val="pl-PL"/>
          </w:rPr>
          <w:id w:val="1190183507"/>
          <w:placeholder>
            <w:docPart w:val="A7549A26179D4CF883E499E6E4C75EE3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02FF8889" w14:textId="148F3D6D" w:rsidR="00F367D8" w:rsidRDefault="00000000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sdt>
        <w:sdtPr>
          <w:rPr>
            <w:rFonts w:ascii="Bahnschrift" w:hAnsi="Bahnschrift"/>
            <w:lang w:val="pl-PL"/>
          </w:rPr>
          <w:id w:val="525370580"/>
          <w:placeholder>
            <w:docPart w:val="D705A8A3EAE74FB3B4ACFD8E1017E49A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301BD016" w14:textId="2886AF27" w:rsidR="00F367D8" w:rsidRDefault="00000000" w:rsidP="00F367D8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CIRCUMSTANCES UNDER WHICH THE DAMAGE WAS NOTICED </w:t>
      </w:r>
      <w:sdt>
        <w:sdtPr>
          <w:rPr>
            <w:rFonts w:ascii="Bahnschrift" w:hAnsi="Bahnschrift"/>
            <w:lang w:val="pl-PL"/>
          </w:rPr>
          <w:id w:val="390619181"/>
          <w:placeholder>
            <w:docPart w:val="9ED08525464F454380810AFE87697B66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360AB229" w14:textId="00145EE4" w:rsidR="00F367D8" w:rsidRPr="00F65419" w:rsidRDefault="00000000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sdt>
        <w:sdtPr>
          <w:rPr>
            <w:rFonts w:ascii="Bahnschrift" w:hAnsi="Bahnschrift"/>
            <w:lang w:val="pl-PL"/>
          </w:rPr>
          <w:id w:val="179478605"/>
          <w:placeholder>
            <w:docPart w:val="AFD6F1DDB38C43748A015EC934ABEF47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29CCEB7C" w14:textId="1952B1DB" w:rsidR="00BA589F" w:rsidRPr="00F65419" w:rsidRDefault="00000000" w:rsidP="00F367D8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PROBABLE CAUSE OF THE DAMAGE </w:t>
      </w:r>
      <w:sdt>
        <w:sdtPr>
          <w:rPr>
            <w:rFonts w:ascii="Bahnschrift" w:hAnsi="Bahnschrift"/>
            <w:lang w:val="pl-PL"/>
          </w:rPr>
          <w:id w:val="2074313167"/>
          <w:placeholder>
            <w:docPart w:val="E5DA2A1816D54138A31D739B2A9B1853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3572AC3E" w14:textId="13DD65AA" w:rsidR="00BA589F" w:rsidRPr="00F65419" w:rsidRDefault="00000000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CLAIMS </w:t>
      </w:r>
      <w:sdt>
        <w:sdtPr>
          <w:rPr>
            <w:rFonts w:ascii="Bahnschrift" w:hAnsi="Bahnschrift"/>
            <w:lang w:val="pl-PL"/>
          </w:rPr>
          <w:id w:val="1643005157"/>
          <w:placeholder>
            <w:docPart w:val="DefaultPlaceholder_-1854013438"/>
          </w:placeholder>
          <w:comboBox>
            <w:listItem w:value="Wybierz element."/>
          </w:comboBox>
        </w:sdtPr>
        <w:sdtContent>
          <w:r w:rsidR="00283061">
            <w:rPr>
              <w:lang w:bidi="en-GB" w:val="en-GB"/>
            </w:rPr>
            <w:tab/>
          </w:r>
          <w:r w:rsidR="0028306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20B899AC" w14:textId="637B8021" w:rsidR="00381AA5" w:rsidRDefault="00000000" w:rsidP="00F367D8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sdt>
        <w:sdtPr>
          <w:rPr>
            <w:rFonts w:ascii="Bahnschrift" w:hAnsi="Bahnschrift"/>
            <w:lang w:val="pl-PL"/>
          </w:rPr>
          <w:id w:val="-908616185"/>
          <w:placeholder>
            <w:docPart w:val="7C89829FA34D414B8896D0A5A4D1013D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0B46A935" w14:textId="1097CC6E" w:rsidR="00BA589F" w:rsidRPr="00F65419" w:rsidRDefault="00000000" w:rsidP="00F367D8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r w:rsidRPr="00F65419">
        <w:rPr>
          <w:lang w:bidi="en-GB" w:val="en-GB"/>
        </w:rPr>
        <w:t xml:space="preserve">THE MATERIAL SUBJECT TO THE COMPLAINT MAY BE VIEWED </w:t>
      </w:r>
      <w:sdt>
        <w:sdtPr>
          <w:rPr>
            <w:rFonts w:ascii="Bahnschrift" w:hAnsi="Bahnschrift"/>
            <w:lang w:val="pl-PL"/>
          </w:rPr>
          <w:id w:val="-787820563"/>
          <w:placeholder>
            <w:docPart w:val="29A352DDFAC041059F27ABFAE4E769D2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30D61233" w14:textId="77777777" w:rsidR="00BA589F" w:rsidRPr="00F367D8" w:rsidRDefault="00000000" w:rsidP="00283061">
      <w:pPr>
        <w:ind w:left="4254"/>
        <w:jc w:val="center"/>
        <w:rPr>
          <w:rFonts w:ascii="Bahnschrift" w:hAnsi="Bahnschrift"/>
          <w:sz w:val="20"/>
          <w:szCs w:val="20"/>
          <w:lang w:val="pl-PL"/>
        </w:rPr>
      </w:pPr>
      <w:r w:rsidRPr="00F367D8">
        <w:rPr>
          <w:sz w:val="20"/>
          <w:lang w:bidi="en-GB" w:val="en-GB"/>
        </w:rPr>
        <w:t xml:space="preserve">(address, telephone)</w:t>
      </w:r>
    </w:p>
    <w:p xmlns:w="http://schemas.openxmlformats.org/wordprocessingml/2006/main" w14:paraId="697F0987" w14:textId="77777777" w:rsidR="00283061" w:rsidRDefault="00283061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sdt>
        <w:sdtPr>
          <w:rPr>
            <w:rFonts w:ascii="Bahnschrift" w:hAnsi="Bahnschrift"/>
            <w:lang w:val="pl-PL"/>
          </w:rPr>
          <w:id w:val="853993479"/>
          <w:placeholder>
            <w:docPart w:val="78DE43585DE44C65A9FDCF33833E1E94"/>
          </w:placeholder>
          <w:comboBox>
            <w:listItem w:value="Wybierz element."/>
          </w:comboBox>
        </w:sdtPr>
        <w:sdtContent>
          <w:r w:rsidRPr="00962D21">
            <w:rPr>
              <w:lang w:bidi="en-GB" w:val="en-GB"/>
            </w:rPr>
            <w:tab/>
          </w:r>
          <w:r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1F84EDFE" w14:textId="61A9F9AF" w:rsidR="00BA589F" w:rsidRDefault="00000000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 w:eastAsia="pl-PL"/>
        </w:rPr>
      </w:pPr>
      <w:r w:rsidRPr="00F65419">
        <w:rPr>
          <w:lang w:bidi="en-GB" w:val="en-GB"/>
        </w:rPr>
        <w:t xml:space="preserve">CONTACT PERSON </w:t>
      </w:r>
      <w:sdt>
        <w:sdtPr>
          <w:rPr>
            <w:rFonts w:ascii="Bahnschrift" w:hAnsi="Bahnschrift"/>
            <w:lang w:val="pl-PL" w:eastAsia="pl-PL"/>
          </w:rPr>
          <w:id w:val="421079423"/>
          <w:placeholder>
            <w:docPart w:val="DefaultPlaceholder_-1854013438"/>
          </w:placeholder>
          <w:comboBox>
            <w:listItem w:value="Wybierz element."/>
          </w:comboBox>
        </w:sdtPr>
        <w:sdtContent>
          <w:r w:rsidR="00283061">
            <w:rPr>
              <w:lang w:bidi="en-GB" w:val="en-GB"/>
            </w:rPr>
            <w:tab/>
          </w:r>
          <w:r w:rsidR="0028306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49AAFD58" w14:textId="77777777" w:rsidR="00BA589F" w:rsidRPr="00F367D8" w:rsidRDefault="00000000" w:rsidP="00F367D8">
      <w:pPr>
        <w:jc w:val="center"/>
        <w:rPr>
          <w:rFonts w:ascii="Bahnschrift" w:hAnsi="Bahnschrift"/>
          <w:sz w:val="20"/>
          <w:szCs w:val="20"/>
          <w:lang w:val="pl-PL"/>
        </w:rPr>
      </w:pPr>
      <w:r w:rsidRPr="00F367D8">
        <w:rPr>
          <w:sz w:val="20"/>
          <w:lang w:bidi="en-GB" w:val="en-GB"/>
        </w:rPr>
        <w:t xml:space="preserve">(name and surname)</w:t>
      </w:r>
    </w:p>
    <w:p xmlns:w="http://schemas.openxmlformats.org/wordprocessingml/2006/main" w14:paraId="4FE4163C" w14:textId="604E6966" w:rsidR="00F367D8" w:rsidRPr="00F65419" w:rsidRDefault="00000000" w:rsidP="00283061">
      <w:pPr>
        <w:tabs>
          <w:tab w:val="left" w:leader="dot" w:pos="10206"/>
        </w:tabs>
        <w:spacing w:before="320"/>
        <w:rPr>
          <w:rFonts w:ascii="Bahnschrift" w:hAnsi="Bahnschrift"/>
          <w:lang w:val="pl-PL"/>
        </w:rPr>
      </w:pPr>
      <w:sdt>
        <w:sdtPr>
          <w:rPr>
            <w:rFonts w:ascii="Bahnschrift" w:hAnsi="Bahnschrift"/>
            <w:lang w:val="pl-PL"/>
          </w:rPr>
          <w:id w:val="-1705861605"/>
          <w:placeholder>
            <w:docPart w:val="F1333C0251884F3E9E75FDB9C3D6432B"/>
          </w:placeholder>
          <w:comboBox>
            <w:listItem w:value="Wybierz element."/>
          </w:comboBox>
        </w:sdtPr>
        <w:sdtContent>
          <w:r w:rsidR="00381AA5" w:rsidRPr="00962D21">
            <w:rPr>
              <w:lang w:bidi="en-GB" w:val="en-GB"/>
            </w:rPr>
            <w:tab/>
          </w:r>
          <w:r w:rsidR="00381AA5" w:rsidRPr="00962D21">
            <w:rPr>
              <w:lang w:bidi="en-GB" w:val="en-GB"/>
            </w:rPr>
            <w:t xml:space="preserve"/>
          </w:r>
        </w:sdtContent>
      </w:sdt>
    </w:p>
    <w:p xmlns:w="http://schemas.openxmlformats.org/wordprocessingml/2006/main" w14:paraId="04E11A30" w14:textId="2B94F953" w:rsidR="00BA589F" w:rsidRPr="00283061" w:rsidRDefault="00000000" w:rsidP="00F367D8">
      <w:pPr>
        <w:jc w:val="center"/>
        <w:rPr>
          <w:rFonts w:ascii="Bahnschrift" w:hAnsi="Bahnschrift"/>
          <w:sz w:val="20"/>
          <w:szCs w:val="20"/>
          <w:lang w:val="pl-PL"/>
        </w:rPr>
      </w:pPr>
      <w:r w:rsidRPr="00283061">
        <w:rPr>
          <w:sz w:val="20"/>
          <w:lang w:bidi="en-GB" w:val="en-GB"/>
        </w:rPr>
        <w:t xml:space="preserve">(address and telephone)</w:t>
      </w:r>
    </w:p>
    <w:sectPr xmlns:w="http://schemas.openxmlformats.org/wordprocessingml/2006/main" w:rsidR="00BA589F" w:rsidRPr="00283061" w:rsidSect="00F367D8">
      <w:headerReference w:type="default" r:id="rId6"/>
      <w:footerReference w:type="default" r:id="rId7"/>
      <w:type w:val="continuous"/>
      <w:pgSz w:w="11911" w:h="16832" w:code="9"/>
      <w:pgMar w:top="1134" w:right="851" w:bottom="1418" w:left="85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D4C9" w14:textId="77777777" w:rsidR="00B61413" w:rsidRDefault="00B61413">
      <w:r>
        <w:separator/>
      </w:r>
    </w:p>
  </w:endnote>
  <w:endnote w:type="continuationSeparator" w:id="0">
    <w:p w14:paraId="1201C352" w14:textId="77777777" w:rsidR="00B61413" w:rsidRDefault="00B6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tbl>
    <w:tblPr>
      <w:tblOverlap w:val="never"/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734"/>
      <w:gridCol w:w="5475"/>
    </w:tblGrid>
    <w:tr w:rsidR="00F367D8" w:rsidRPr="00283061" w14:paraId="7B589175" w14:textId="77777777" w:rsidTr="00271FA2">
      <w:trPr>
        <w:trHeight w:val="20"/>
      </w:trPr>
      <w:tc>
        <w:tcPr>
          <w:tcW w:w="4886" w:type="dxa"/>
          <w:tcBorders>
            <w:top w:val="single" w:sz="4" w:space="0" w:color="auto"/>
          </w:tcBorders>
          <w:shd w:val="clear" w:color="auto" w:fill="auto"/>
        </w:tcPr>
        <w:p w14:paraId="71C9F275" w14:textId="77777777" w:rsidR="00F367D8" w:rsidRPr="00F367D8" w:rsidRDefault="00F367D8" w:rsidP="00F367D8">
          <w:pPr>
            <w:rPr>
              <w:rFonts w:ascii="Bahnschrift" w:hAnsi="Bahnschrift"/>
              <w:b/>
              <w:bCs/>
              <w:sz w:val="20"/>
              <w:szCs w:val="20"/>
              <w:lang w:val="pl-PL"/>
            </w:rPr>
          </w:pPr>
          <w:r w:rsidRPr="00F367D8">
            <w:rPr>
              <w:b/>
              <w:sz w:val="20"/>
              <w:lang w:bidi="en-GB" w:val="en-GB"/>
            </w:rPr>
            <w:t xml:space="preserve">FLORIAN CENTRUM Sp. z o.o. </w:t>
          </w:r>
        </w:p>
        <w:p w14:paraId="7946CB54" w14:textId="77777777" w:rsidR="00F367D8" w:rsidRPr="00F367D8" w:rsidRDefault="00F367D8" w:rsidP="00F367D8">
          <w:pPr>
            <w:rPr>
              <w:rFonts w:ascii="Bahnschrift" w:hAnsi="Bahnschrift"/>
              <w:b/>
              <w:bCs/>
              <w:sz w:val="20"/>
              <w:szCs w:val="20"/>
              <w:lang w:val="pl-PL"/>
            </w:rPr>
          </w:pPr>
          <w:r w:rsidRPr="00F367D8">
            <w:rPr>
              <w:b/>
              <w:sz w:val="20"/>
              <w:lang w:bidi="en-GB" w:val="en-GB"/>
            </w:rPr>
            <w:t xml:space="preserve">ul. Metalowa 11A, 99-300 Kutno </w:t>
          </w:r>
        </w:p>
        <w:p w14:paraId="135BAE6E" w14:textId="6B67697D" w:rsidR="00F367D8" w:rsidRPr="00F367D8" w:rsidRDefault="00F367D8" w:rsidP="00F367D8">
          <w:pPr>
            <w:rPr>
              <w:rFonts w:ascii="Bahnschrift" w:hAnsi="Bahnschrift"/>
              <w:sz w:val="20"/>
              <w:szCs w:val="20"/>
              <w:lang w:val="pl-PL"/>
            </w:rPr>
          </w:pPr>
          <w:r w:rsidRPr="00F367D8">
            <w:rPr>
              <w:sz w:val="20"/>
              <w:lang w:bidi="en-GB" w:val="en-GB"/>
            </w:rPr>
            <w:t xml:space="preserve">TELEPHONE: (+48) (24) 355 14 55</w:t>
          </w:r>
        </w:p>
      </w:tc>
      <w:tc>
        <w:tcPr>
          <w:tcW w:w="5650" w:type="dxa"/>
          <w:tcBorders>
            <w:top w:val="single" w:sz="4" w:space="0" w:color="auto"/>
          </w:tcBorders>
          <w:shd w:val="clear" w:color="auto" w:fill="auto"/>
        </w:tcPr>
        <w:p w14:paraId="3F3F777F" w14:textId="77777777" w:rsidR="00F367D8" w:rsidRPr="0076614A" w:rsidRDefault="00F367D8" w:rsidP="00F367D8">
          <w:pPr>
            <w:jc w:val="right"/>
            <w:rPr>
              <w:rFonts w:ascii="Bahnschrift" w:hAnsi="Bahnschrift"/>
              <w:sz w:val="20"/>
              <w:szCs w:val="20"/>
              <w:lang w:val="pl-PL"/>
            </w:rPr>
          </w:pPr>
          <w:hyperlink r:id="rId1" w:history="1">
            <w:r w:rsidRPr="0076614A">
              <w:rPr>
                <w:sz w:val="20"/>
                <w:lang w:bidi="en-GB" w:val="en-GB"/>
              </w:rPr>
              <w:t xml:space="preserve">www.floriancentrum.com.pl</w:t>
            </w:r>
          </w:hyperlink>
        </w:p>
        <w:p w14:paraId="00D80C32" w14:textId="77777777" w:rsidR="00F367D8" w:rsidRPr="0076614A" w:rsidRDefault="00F367D8" w:rsidP="00F367D8">
          <w:pPr>
            <w:jc w:val="right"/>
            <w:rPr>
              <w:rFonts w:ascii="Bahnschrift" w:hAnsi="Bahnschrift"/>
              <w:sz w:val="20"/>
              <w:szCs w:val="20"/>
              <w:lang w:val="pl-PL"/>
            </w:rPr>
          </w:pPr>
          <w:r w:rsidRPr="0076614A">
            <w:rPr>
              <w:sz w:val="20"/>
              <w:lang w:bidi="en-GB" w:val="en-GB"/>
            </w:rPr>
            <w:t xml:space="preserve">e-mail: </w:t>
          </w:r>
          <w:hyperlink r:id="rId2" w:history="1">
            <w:r w:rsidRPr="0076614A">
              <w:rPr>
                <w:sz w:val="20"/>
                <w:lang w:bidi="en-GB" w:val="en-GB"/>
              </w:rPr>
              <w:t xml:space="preserve">florian@floriancentrum.com.pl</w:t>
            </w:r>
          </w:hyperlink>
        </w:p>
      </w:tc>
    </w:tr>
  </w:tbl>
  <w:p w14:paraId="352C2A71" w14:textId="77777777" w:rsidR="00F367D8" w:rsidRPr="0076614A" w:rsidRDefault="00F367D8">
    <w:pPr>
      <w:pStyle w:val="Stopka"/>
      <w:rPr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EE3E" w14:textId="77777777" w:rsidR="00B61413" w:rsidRDefault="00B61413"/>
  </w:footnote>
  <w:footnote w:type="continuationSeparator" w:id="0">
    <w:p w14:paraId="21DF5524" w14:textId="77777777" w:rsidR="00B61413" w:rsidRDefault="00B61413"/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tbl>
    <w:tblPr>
      <w:tblOverlap w:val="never"/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626"/>
      <w:gridCol w:w="320"/>
      <w:gridCol w:w="3263"/>
    </w:tblGrid>
    <w:tr w:rsidR="00F367D8" w:rsidRPr="00283061" w14:paraId="58092CCA" w14:textId="77777777" w:rsidTr="00F367D8">
      <w:trPr>
        <w:trHeight w:val="20"/>
      </w:trPr>
      <w:tc>
        <w:tcPr>
          <w:tcW w:w="6626" w:type="dxa"/>
          <w:shd w:val="clear" w:color="auto" w:fill="auto"/>
          <w:vAlign w:val="center"/>
        </w:tcPr>
        <w:p w14:paraId="1693A582" w14:textId="5658DDB7" w:rsidR="00F367D8" w:rsidRPr="00F367D8" w:rsidRDefault="00F367D8" w:rsidP="00F367D8">
          <w:pPr>
            <w:spacing w:after="240" w:line="0" w:lineRule="atLeast"/>
            <w:ind w:left="360" w:hanging="360"/>
            <w:rPr>
              <w:rFonts w:ascii="Bahnschrift" w:hAnsi="Bahnschrift"/>
            </w:rPr>
          </w:pPr>
          <w:r w:rsidRPr="00F65419">
            <w:rPr>
              <w:noProof/>
              <w:lang w:bidi="en-GB" w:val="en-GB"/>
            </w:rPr>
            <w:drawing>
              <wp:inline distT="0" distB="0" distL="0" distR="0" wp14:anchorId="1C8A0308" wp14:editId="0B9CCAB9">
                <wp:extent cx="2414270" cy="670560"/>
                <wp:effectExtent l="0" t="0" r="0" b="0"/>
                <wp:docPr id="1" name="Picutre 1" descr="Obraz zawierający tekst, Czcionka, logo, Grafika&#10;&#10;Zawartość wygenerowana przez sztuczną inteligencję może być niepoprawn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utre 1" descr="Obraz zawierający tekst, Czcionka, logo, Grafika&#10;&#10;Zawartość wygenerowana przez sztuczną inteligencję może być niepoprawna.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2414270" cy="67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" w:type="dxa"/>
          <w:shd w:val="clear" w:color="auto" w:fill="auto"/>
          <w:vAlign w:val="center"/>
        </w:tcPr>
        <w:p w14:paraId="39413C8D" w14:textId="77777777" w:rsidR="00F367D8" w:rsidRPr="00F65419" w:rsidRDefault="00F367D8" w:rsidP="00F367D8">
          <w:pPr>
            <w:rPr>
              <w:rFonts w:ascii="Bahnschrift" w:hAnsi="Bahnschrift"/>
            </w:rPr>
          </w:pPr>
        </w:p>
      </w:tc>
      <w:tc>
        <w:tcPr>
          <w:tcW w:w="3263" w:type="dxa"/>
          <w:shd w:val="clear" w:color="auto" w:fill="auto"/>
          <w:vAlign w:val="center"/>
        </w:tcPr>
        <w:p w14:paraId="16BCBC46" w14:textId="77777777" w:rsidR="00F367D8" w:rsidRPr="0076614A" w:rsidRDefault="00F367D8" w:rsidP="00F367D8">
          <w:pPr>
            <w:jc w:val="right"/>
            <w:rPr>
              <w:rFonts w:ascii="Bahnschrift" w:hAnsi="Bahnschrift"/>
              <w:b/>
              <w:bCs/>
              <w:sz w:val="16"/>
              <w:szCs w:val="16"/>
              <w:lang w:val="pl-PL"/>
            </w:rPr>
          </w:pPr>
          <w:r w:rsidRPr="0076614A">
            <w:rPr>
              <w:b/>
              <w:sz w:val="16"/>
              <w:lang w:bidi="en-GB" w:val="en-GB"/>
            </w:rPr>
            <w:t xml:space="preserve">FLORIAN CENTRUM Sp. z o.o. </w:t>
          </w:r>
        </w:p>
        <w:p w14:paraId="618F951B" w14:textId="77777777" w:rsidR="00F367D8" w:rsidRPr="0076614A" w:rsidRDefault="00F367D8" w:rsidP="00F367D8">
          <w:pPr>
            <w:jc w:val="right"/>
            <w:rPr>
              <w:rFonts w:ascii="Bahnschrift" w:hAnsi="Bahnschrift"/>
              <w:b/>
              <w:bCs/>
              <w:sz w:val="16"/>
              <w:szCs w:val="16"/>
              <w:lang w:val="pl-PL"/>
            </w:rPr>
          </w:pPr>
          <w:r w:rsidRPr="0076614A">
            <w:rPr>
              <w:b/>
              <w:sz w:val="16"/>
              <w:lang w:bidi="en-GB" w:val="en-GB"/>
            </w:rPr>
            <w:t xml:space="preserve">ul. Metalowa 11A, 99-300 Kutno </w:t>
          </w:r>
        </w:p>
        <w:p w14:paraId="5C58182E" w14:textId="77777777" w:rsidR="00F367D8" w:rsidRPr="00F65419" w:rsidRDefault="00F367D8" w:rsidP="00F367D8">
          <w:pPr>
            <w:jc w:val="right"/>
            <w:rPr>
              <w:rFonts w:ascii="Bahnschrift" w:hAnsi="Bahnschrift"/>
              <w:sz w:val="16"/>
              <w:szCs w:val="16"/>
              <w:lang w:val="pl-PL"/>
            </w:rPr>
          </w:pPr>
          <w:r w:rsidRPr="00F65419">
            <w:rPr>
              <w:sz w:val="16"/>
              <w:lang w:bidi="en-GB" w:val="en-GB"/>
            </w:rPr>
            <w:t xml:space="preserve">TEL.: +48 24 355 14 65 509 762 392</w:t>
          </w:r>
        </w:p>
        <w:p w14:paraId="3AA481B7" w14:textId="77777777" w:rsidR="00F367D8" w:rsidRPr="00F367D8" w:rsidRDefault="00F367D8" w:rsidP="00F367D8">
          <w:pPr>
            <w:jc w:val="right"/>
            <w:rPr>
              <w:rFonts w:ascii="Bahnschrift" w:hAnsi="Bahnschrift"/>
              <w:sz w:val="16"/>
              <w:szCs w:val="16"/>
              <w:lang w:val="fr-FR"/>
            </w:rPr>
          </w:pPr>
          <w:r w:rsidRPr="00F367D8">
            <w:rPr>
              <w:sz w:val="16"/>
              <w:lang w:bidi="en-GB" w:val="en-GB"/>
            </w:rPr>
            <w:t xml:space="preserve">FAX: (24) 355 14 69</w:t>
          </w:r>
        </w:p>
        <w:p w14:paraId="54111DA0" w14:textId="77777777" w:rsidR="00F367D8" w:rsidRPr="00F65419" w:rsidRDefault="00F367D8" w:rsidP="00F367D8">
          <w:pPr>
            <w:jc w:val="right"/>
            <w:rPr>
              <w:rFonts w:ascii="Bahnschrift" w:hAnsi="Bahnschrift"/>
              <w:sz w:val="16"/>
              <w:szCs w:val="16"/>
              <w:lang w:val="fr-FR"/>
            </w:rPr>
          </w:pPr>
          <w:r w:rsidRPr="00F65419">
            <w:rPr>
              <w:sz w:val="16"/>
              <w:lang w:bidi="en-GB" w:val="en-GB"/>
            </w:rPr>
            <w:t xml:space="preserve">NIP: 775 11 17 203</w:t>
          </w:r>
        </w:p>
        <w:p w14:paraId="2FAA5C4A" w14:textId="77777777" w:rsidR="00F367D8" w:rsidRPr="00F65419" w:rsidRDefault="00F367D8" w:rsidP="00F367D8">
          <w:pPr>
            <w:jc w:val="right"/>
            <w:rPr>
              <w:rFonts w:ascii="Bahnschrift" w:hAnsi="Bahnschrift"/>
              <w:sz w:val="16"/>
              <w:szCs w:val="16"/>
              <w:lang w:val="fr-FR"/>
            </w:rPr>
          </w:pPr>
          <w:hyperlink r:id="rId2" w:history="1">
            <w:r w:rsidRPr="00F65419">
              <w:rPr>
                <w:sz w:val="16"/>
                <w:lang w:bidi="en-GB" w:val="en-GB"/>
              </w:rPr>
              <w:t xml:space="preserve">www.floriancentrum.com.pl</w:t>
            </w:r>
          </w:hyperlink>
        </w:p>
        <w:p w14:paraId="35A36291" w14:textId="77777777" w:rsidR="00F367D8" w:rsidRPr="00F367D8" w:rsidRDefault="00F367D8" w:rsidP="00F367D8">
          <w:pPr>
            <w:jc w:val="right"/>
            <w:rPr>
              <w:rFonts w:ascii="Bahnschrift" w:hAnsi="Bahnschrift"/>
              <w:sz w:val="16"/>
              <w:szCs w:val="16"/>
              <w:lang w:val="it-IT"/>
            </w:rPr>
          </w:pPr>
          <w:r w:rsidRPr="00F367D8">
            <w:rPr>
              <w:sz w:val="16"/>
              <w:lang w:bidi="en-GB" w:val="en-GB"/>
            </w:rPr>
            <w:t xml:space="preserve">e-mail: </w:t>
          </w:r>
          <w:hyperlink r:id="rId3" w:history="1">
            <w:r w:rsidRPr="00F367D8">
              <w:rPr>
                <w:sz w:val="16"/>
                <w:lang w:bidi="en-GB" w:val="en-GB"/>
              </w:rPr>
              <w:t xml:space="preserve">reklamacje@floriancentrum.com.pl</w:t>
            </w:r>
          </w:hyperlink>
        </w:p>
      </w:tc>
    </w:tr>
  </w:tbl>
  <w:p w14:paraId="73083299" w14:textId="77777777" w:rsidR="00F367D8" w:rsidRPr="00F367D8" w:rsidRDefault="00F367D8" w:rsidP="00F367D8">
    <w:pPr>
      <w:rPr>
        <w:rFonts w:ascii="Bahnschrift" w:hAnsi="Bahnschrift"/>
        <w:sz w:val="18"/>
        <w:szCs w:val="18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9F"/>
    <w:rsid w:val="00241F28"/>
    <w:rsid w:val="002752F1"/>
    <w:rsid w:val="00283061"/>
    <w:rsid w:val="00352C59"/>
    <w:rsid w:val="00375C66"/>
    <w:rsid w:val="00381AA5"/>
    <w:rsid w:val="005965AC"/>
    <w:rsid w:val="0076614A"/>
    <w:rsid w:val="008F4283"/>
    <w:rsid w:val="00920A27"/>
    <w:rsid w:val="00B47DBC"/>
    <w:rsid w:val="00B61413"/>
    <w:rsid w:val="00BA589F"/>
    <w:rsid w:val="00C53986"/>
    <w:rsid w:val="00C86DF3"/>
    <w:rsid w:val="00D648C7"/>
    <w:rsid w:val="00F367D8"/>
    <w:rsid w:val="00F65419"/>
    <w:rsid w:val="00F94FCF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1653D"/>
  <w15:docId w15:val="{AC02DE6C-3350-4350-8C51-C6F07E0B3C7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5419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F36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7D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6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7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glossaryDocument" Target="glossary/document.xml" /></Relationships>

</file>

<file path=word/_rels/footer1.xml.rels><?xml version="1.0" encoding="UTF-8"?>
<Relationships xmlns="http://schemas.openxmlformats.org/package/2006/relationships"><Relationship Id="rId2" Type="http://schemas.openxmlformats.org/officeDocument/2006/relationships/hyperlink" Target="mailto:florian@floriancentrum.com.pl" TargetMode="External" /><Relationship Id="rId1" Type="http://schemas.openxmlformats.org/officeDocument/2006/relationships/hyperlink" Target="http://www.floriancentrum.com.pl" TargetMode="External" /></Relationships>

</file>

<file path=word/_rels/header1.xml.rels><?xml version="1.0" encoding="UTF-8"?>
<Relationships xmlns="http://schemas.openxmlformats.org/package/2006/relationships"><Relationship Id="rId3" Type="http://schemas.openxmlformats.org/officeDocument/2006/relationships/hyperlink" Target="mailto:reklamacje@floriancentrum.com.pl" TargetMode="External" /><Relationship Id="rId2" Type="http://schemas.openxmlformats.org/officeDocument/2006/relationships/hyperlink" Target="http://www.floriancentrum.com.pl" TargetMode="External" /><Relationship Id="rId1" Type="http://schemas.openxmlformats.org/officeDocument/2006/relationships/image" Target="media/image1.jpeg" /></Relationships>

</file>

<file path=word/glossary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06E1B-65EA-4E85-918B-BF8802B6F881}"/>
      </w:docPartPr>
      <w:docPartBody>
        <w:p xmlns:w="http://schemas.openxmlformats.org/wordprocessingml/2006/main" w:rsidR="00966DE9" w:rsidRDefault="00F054C0"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A961606CBAC04D108C35D946A6EF9A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BB264-E2A4-4CFA-A2A3-DDC6D89FD776}"/>
      </w:docPartPr>
      <w:docPartBody>
        <w:p xmlns:w="http://schemas.openxmlformats.org/wordprocessingml/2006/main" w:rsidR="00966DE9" w:rsidRDefault="00F054C0" w:rsidP="00F054C0">
          <w:pPr>
            <w:pStyle w:val="A961606CBAC04D108C35D946A6EF9AD3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F01AC12672C844E396F6FC51C08D5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80044-C1FA-431D-914C-63A28D7F3496}"/>
      </w:docPartPr>
      <w:docPartBody>
        <w:p xmlns:w="http://schemas.openxmlformats.org/wordprocessingml/2006/main" w:rsidR="00966DE9" w:rsidRDefault="00F054C0" w:rsidP="00F054C0">
          <w:pPr>
            <w:pStyle w:val="F01AC12672C844E396F6FC51C08D59C8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CCF5009573D8490D86B137D63A883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62DFC-7DE2-4715-A04E-EF0C88C86F77}"/>
      </w:docPartPr>
      <w:docPartBody>
        <w:p xmlns:w="http://schemas.openxmlformats.org/wordprocessingml/2006/main" w:rsidR="00966DE9" w:rsidRDefault="00F054C0" w:rsidP="00F054C0">
          <w:pPr>
            <w:pStyle w:val="CCF5009573D8490D86B137D63A883037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2A524BB8E9A9475AA137436068F77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53D89-C1A1-4B8F-BCA3-8A6CF3317D6A}"/>
      </w:docPartPr>
      <w:docPartBody>
        <w:p xmlns:w="http://schemas.openxmlformats.org/wordprocessingml/2006/main" w:rsidR="00966DE9" w:rsidRDefault="00F054C0" w:rsidP="00F054C0">
          <w:pPr>
            <w:pStyle w:val="2A524BB8E9A9475AA137436068F7712B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1D20FB64812743D69556F7313E307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CDCA6-6670-4064-9508-DD40BAAF7D09}"/>
      </w:docPartPr>
      <w:docPartBody>
        <w:p xmlns:w="http://schemas.openxmlformats.org/wordprocessingml/2006/main" w:rsidR="00966DE9" w:rsidRDefault="00F054C0" w:rsidP="00F054C0">
          <w:pPr>
            <w:pStyle w:val="1D20FB64812743D69556F7313E307BC8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A7549A26179D4CF883E499E6E4C75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5C4B6-A1D3-45BD-84B6-F5D94E834ECB}"/>
      </w:docPartPr>
      <w:docPartBody>
        <w:p xmlns:w="http://schemas.openxmlformats.org/wordprocessingml/2006/main" w:rsidR="00966DE9" w:rsidRDefault="00F054C0" w:rsidP="00F054C0">
          <w:pPr>
            <w:pStyle w:val="A7549A26179D4CF883E499E6E4C75EE3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D705A8A3EAE74FB3B4ACFD8E1017E4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4E30C6-1AF5-4BEB-AE04-44AC9EB2B22C}"/>
      </w:docPartPr>
      <w:docPartBody>
        <w:p xmlns:w="http://schemas.openxmlformats.org/wordprocessingml/2006/main" w:rsidR="00966DE9" w:rsidRDefault="00F054C0" w:rsidP="00F054C0">
          <w:pPr>
            <w:pStyle w:val="D705A8A3EAE74FB3B4ACFD8E1017E49A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9ED08525464F454380810AFE87697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7365F-C271-43E9-A166-8F022F3A79D8}"/>
      </w:docPartPr>
      <w:docPartBody>
        <w:p xmlns:w="http://schemas.openxmlformats.org/wordprocessingml/2006/main" w:rsidR="00966DE9" w:rsidRDefault="00F054C0" w:rsidP="00F054C0">
          <w:pPr>
            <w:pStyle w:val="9ED08525464F454380810AFE87697B66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AFD6F1DDB38C43748A015EC934ABE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CE096D-9241-4EDA-8778-771EFF37668F}"/>
      </w:docPartPr>
      <w:docPartBody>
        <w:p xmlns:w="http://schemas.openxmlformats.org/wordprocessingml/2006/main" w:rsidR="00966DE9" w:rsidRDefault="00F054C0" w:rsidP="00F054C0">
          <w:pPr>
            <w:pStyle w:val="AFD6F1DDB38C43748A015EC934ABEF47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E5DA2A1816D54138A31D739B2A9B1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2146B-FE91-4248-88E9-D060425B7CD9}"/>
      </w:docPartPr>
      <w:docPartBody>
        <w:p xmlns:w="http://schemas.openxmlformats.org/wordprocessingml/2006/main" w:rsidR="00966DE9" w:rsidRDefault="00F054C0" w:rsidP="00F054C0">
          <w:pPr>
            <w:pStyle w:val="E5DA2A1816D54138A31D739B2A9B1853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7C89829FA34D414B8896D0A5A4D10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F7725-5600-4CE2-96FB-1C0ABB399AF9}"/>
      </w:docPartPr>
      <w:docPartBody>
        <w:p xmlns:w="http://schemas.openxmlformats.org/wordprocessingml/2006/main" w:rsidR="00966DE9" w:rsidRDefault="00F054C0" w:rsidP="00F054C0">
          <w:pPr>
            <w:pStyle w:val="7C89829FA34D414B8896D0A5A4D1013D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29A352DDFAC041059F27ABFAE4E76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4E0FF-1830-496D-B88E-A2D5A5E2E24A}"/>
      </w:docPartPr>
      <w:docPartBody>
        <w:p xmlns:w="http://schemas.openxmlformats.org/wordprocessingml/2006/main" w:rsidR="00966DE9" w:rsidRDefault="00F054C0" w:rsidP="00F054C0">
          <w:pPr>
            <w:pStyle w:val="29A352DDFAC041059F27ABFAE4E769D2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F1333C0251884F3E9E75FDB9C3D64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67D4E-D035-4C86-A2DF-6436C897C8EC}"/>
      </w:docPartPr>
      <w:docPartBody>
        <w:p xmlns:w="http://schemas.openxmlformats.org/wordprocessingml/2006/main" w:rsidR="00966DE9" w:rsidRDefault="00F054C0" w:rsidP="00F054C0">
          <w:pPr>
            <w:pStyle w:val="F1333C0251884F3E9E75FDB9C3D6432B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6C54D-3E90-4071-8BB2-93D28F9984B2}"/>
      </w:docPartPr>
      <w:docPartBody>
        <w:p xmlns:w="http://schemas.openxmlformats.org/wordprocessingml/2006/main" w:rsidR="00966DE9" w:rsidRDefault="00F054C0">
          <w:r w:rsidRPr="00DC03F2">
            <w:rPr>
              <w:rStyle w:val="Tekstzastpczy"/>
              <w:lang w:bidi="en-GB" w:val="en-GB"/>
            </w:rPr>
            <w:t xml:space="preserve">Click or press to enter a date.</w:t>
          </w:r>
        </w:p>
      </w:docPartBody>
    </w:docPart>
    <w:docPart>
      <w:docPartPr>
        <w:name w:val="78DE43585DE44C65A9FDCF33833E1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0EFC0-F9E5-4D5A-863D-A5807907C62E}"/>
      </w:docPartPr>
      <w:docPartBody>
        <w:p xmlns:w="http://schemas.openxmlformats.org/wordprocessingml/2006/main" w:rsidR="00000000" w:rsidRDefault="00966DE9" w:rsidP="00966DE9">
          <w:pPr>
            <w:pStyle w:val="78DE43585DE44C65A9FDCF33833E1E94"/>
          </w:pPr>
          <w:r w:rsidRPr="00DC03F2">
            <w:rPr>
              <w:rStyle w:val="Tekstzastpczy"/>
              <w:lang w:bidi="en-GB" w:val="en-GB"/>
            </w:rPr>
            <w:t xml:space="preserve">Select an element.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C0"/>
    <w:rsid w:val="003957D4"/>
    <w:rsid w:val="00966DE9"/>
    <w:rsid w:val="009E463C"/>
    <w:rsid w:val="00C53986"/>
    <w:rsid w:val="00D648C7"/>
    <w:rsid w:val="00F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6DE9"/>
    <w:rPr>
      <w:color w:val="666666"/>
    </w:rPr>
  </w:style>
  <w:style w:type="paragraph" w:customStyle="1" w:styleId="A961606CBAC04D108C35D946A6EF9AD3">
    <w:name w:val="A961606CBAC04D108C35D946A6EF9AD3"/>
    <w:rsid w:val="00F054C0"/>
  </w:style>
  <w:style w:type="paragraph" w:customStyle="1" w:styleId="F01AC12672C844E396F6FC51C08D59C8">
    <w:name w:val="F01AC12672C844E396F6FC51C08D59C8"/>
    <w:rsid w:val="00F054C0"/>
  </w:style>
  <w:style w:type="paragraph" w:customStyle="1" w:styleId="CCF5009573D8490D86B137D63A883037">
    <w:name w:val="CCF5009573D8490D86B137D63A883037"/>
    <w:rsid w:val="00F054C0"/>
  </w:style>
  <w:style w:type="paragraph" w:customStyle="1" w:styleId="2A524BB8E9A9475AA137436068F7712B">
    <w:name w:val="2A524BB8E9A9475AA137436068F7712B"/>
    <w:rsid w:val="00F054C0"/>
  </w:style>
  <w:style w:type="paragraph" w:customStyle="1" w:styleId="1D20FB64812743D69556F7313E307BC8">
    <w:name w:val="1D20FB64812743D69556F7313E307BC8"/>
    <w:rsid w:val="00F054C0"/>
  </w:style>
  <w:style w:type="paragraph" w:customStyle="1" w:styleId="A7549A26179D4CF883E499E6E4C75EE3">
    <w:name w:val="A7549A26179D4CF883E499E6E4C75EE3"/>
    <w:rsid w:val="00F054C0"/>
  </w:style>
  <w:style w:type="paragraph" w:customStyle="1" w:styleId="D705A8A3EAE74FB3B4ACFD8E1017E49A">
    <w:name w:val="D705A8A3EAE74FB3B4ACFD8E1017E49A"/>
    <w:rsid w:val="00F054C0"/>
  </w:style>
  <w:style w:type="paragraph" w:customStyle="1" w:styleId="9ED08525464F454380810AFE87697B66">
    <w:name w:val="9ED08525464F454380810AFE87697B66"/>
    <w:rsid w:val="00F054C0"/>
  </w:style>
  <w:style w:type="paragraph" w:customStyle="1" w:styleId="AFD6F1DDB38C43748A015EC934ABEF47">
    <w:name w:val="AFD6F1DDB38C43748A015EC934ABEF47"/>
    <w:rsid w:val="00F054C0"/>
  </w:style>
  <w:style w:type="paragraph" w:customStyle="1" w:styleId="E5DA2A1816D54138A31D739B2A9B1853">
    <w:name w:val="E5DA2A1816D54138A31D739B2A9B1853"/>
    <w:rsid w:val="00F054C0"/>
  </w:style>
  <w:style w:type="paragraph" w:customStyle="1" w:styleId="78045681F04441E6AF73562829F2D911">
    <w:name w:val="78045681F04441E6AF73562829F2D911"/>
    <w:rsid w:val="00F054C0"/>
  </w:style>
  <w:style w:type="paragraph" w:customStyle="1" w:styleId="7C89829FA34D414B8896D0A5A4D1013D">
    <w:name w:val="7C89829FA34D414B8896D0A5A4D1013D"/>
    <w:rsid w:val="00F054C0"/>
  </w:style>
  <w:style w:type="paragraph" w:customStyle="1" w:styleId="29A352DDFAC041059F27ABFAE4E769D2">
    <w:name w:val="29A352DDFAC041059F27ABFAE4E769D2"/>
    <w:rsid w:val="00F054C0"/>
  </w:style>
  <w:style w:type="paragraph" w:customStyle="1" w:styleId="AE1514BD41C24CE4AB98FDF41E09D9D8">
    <w:name w:val="AE1514BD41C24CE4AB98FDF41E09D9D8"/>
    <w:rsid w:val="00F054C0"/>
  </w:style>
  <w:style w:type="paragraph" w:customStyle="1" w:styleId="F1333C0251884F3E9E75FDB9C3D6432B">
    <w:name w:val="F1333C0251884F3E9E75FDB9C3D6432B"/>
    <w:rsid w:val="00F054C0"/>
  </w:style>
  <w:style w:type="paragraph" w:customStyle="1" w:styleId="51071D14616741D38CB3BC7E0EF49285">
    <w:name w:val="51071D14616741D38CB3BC7E0EF49285"/>
    <w:rsid w:val="00966DE9"/>
  </w:style>
  <w:style w:type="paragraph" w:customStyle="1" w:styleId="4646CE0C87D248FA85F097FBD4A234D9">
    <w:name w:val="4646CE0C87D248FA85F097FBD4A234D9"/>
    <w:rsid w:val="00966DE9"/>
  </w:style>
  <w:style w:type="paragraph" w:customStyle="1" w:styleId="78DE43585DE44C65A9FDCF33833E1E94">
    <w:name w:val="78DE43585DE44C65A9FDCF33833E1E94"/>
    <w:rsid w:val="00966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REJSTRACYJNY.cdr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REJSTRACYJNY.cdr</dc:title>
  <dc:subject/>
  <dc:creator>Małgorzata Wawrońska</dc:creator>
  <cp:keywords/>
  <cp:lastModifiedBy>Mikołaj Wawroński</cp:lastModifiedBy>
  <cp:revision>9</cp:revision>
  <dcterms:created xsi:type="dcterms:W3CDTF">2025-03-01T14:58:00Z</dcterms:created>
  <dcterms:modified xsi:type="dcterms:W3CDTF">2025-03-03T07:39:00Z</dcterms:modified>
</cp:coreProperties>
</file>